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A9BF" w14:textId="327ACDE7" w:rsidR="00F00715" w:rsidRDefault="00F00715" w:rsidP="00F00715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es-CL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es-CL"/>
        </w:rPr>
        <w:t>Ejemplo para el permiso:</w:t>
      </w:r>
    </w:p>
    <w:p w14:paraId="2C39EFB6" w14:textId="77777777" w:rsidR="00F00715" w:rsidRDefault="00F00715" w:rsidP="00F00715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es-CL"/>
        </w:rPr>
      </w:pPr>
    </w:p>
    <w:p w14:paraId="5AF2E470" w14:textId="1A1DE235" w:rsidR="00F00715" w:rsidRPr="00F00715" w:rsidRDefault="00F00715" w:rsidP="00F00715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</w:pPr>
      <w:r w:rsidRPr="00F00715"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 xml:space="preserve">Yo, </w:t>
      </w:r>
      <w:r w:rsidRPr="00F00715"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>________________________________________________</w:t>
      </w:r>
      <w:r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>___________</w:t>
      </w:r>
      <w:r w:rsidRPr="00F00715"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>(nombre de la persona que da el permiso), doy a</w:t>
      </w:r>
      <w:r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 xml:space="preserve"> ______________________________________________________________</w:t>
      </w:r>
      <w:r w:rsidRPr="00F00715"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 xml:space="preserve"> (su nombre) permiso para efectuar la obra del templo en un templo de La Iglesia de Jesucristo de los Santos de los Últimos Días, de parte de</w:t>
      </w:r>
      <w:r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F00715"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>__________________________________________________</w:t>
      </w:r>
      <w:r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F00715"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 xml:space="preserve">(nombre del fallecido), quien es mi </w:t>
      </w:r>
      <w:r w:rsidRPr="00F00715"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>__________________________________________________________</w:t>
      </w:r>
      <w:r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F00715"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>(parentesco con la persona que da el permiso).</w:t>
      </w:r>
    </w:p>
    <w:p w14:paraId="34445055" w14:textId="77777777" w:rsidR="00F00715" w:rsidRPr="00F00715" w:rsidRDefault="00F00715" w:rsidP="00F00715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68D7ED99" w14:textId="077BC4BA" w:rsidR="00F00715" w:rsidRDefault="00F00715" w:rsidP="00F00715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3236D343" w14:textId="77777777" w:rsidR="00F00715" w:rsidRPr="00F00715" w:rsidRDefault="00F00715" w:rsidP="00F00715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5A5E24E6" w14:textId="295FC5D4" w:rsidR="00F00715" w:rsidRPr="00F00715" w:rsidRDefault="00F00715" w:rsidP="00F00715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</w:pPr>
      <w:r w:rsidRPr="00F00715"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>_____________________________________________</w:t>
      </w:r>
    </w:p>
    <w:p w14:paraId="3589D66F" w14:textId="3EC30330" w:rsidR="00F00715" w:rsidRPr="00F00715" w:rsidRDefault="00F00715" w:rsidP="00F00715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</w:pPr>
      <w:r w:rsidRPr="00F00715">
        <w:rPr>
          <w:rFonts w:ascii="inherit" w:eastAsia="Times New Roman" w:hAnsi="inherit" w:cs="Open Sans"/>
          <w:color w:val="000000"/>
          <w:sz w:val="24"/>
          <w:szCs w:val="24"/>
          <w:bdr w:val="none" w:sz="0" w:space="0" w:color="auto" w:frame="1"/>
          <w:lang w:eastAsia="es-CL"/>
        </w:rPr>
        <w:t>(Firma de la persona que da el permiso)</w:t>
      </w:r>
    </w:p>
    <w:p w14:paraId="2C45E048" w14:textId="77777777" w:rsidR="00A33D50" w:rsidRDefault="00A33D50"/>
    <w:sectPr w:rsidR="00A33D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15"/>
    <w:rsid w:val="00A33D50"/>
    <w:rsid w:val="00F0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2795"/>
  <w15:chartTrackingRefBased/>
  <w15:docId w15:val="{949524E4-4902-4224-BAE1-95C979C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1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2022-10-09T23:20:00Z</dcterms:created>
  <dcterms:modified xsi:type="dcterms:W3CDTF">2022-10-09T23:23:00Z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8878228e-6567-4f69-a9a6-60b15b8ea5e9</vt:lpwstr>
  </property>
</Properties>
</file>